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B4" w:rsidRPr="003548B4" w:rsidRDefault="003548B4" w:rsidP="003548B4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3548B4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br/>
        <w:t>Сценарий праздника «День Матери»</w:t>
      </w:r>
    </w:p>
    <w:p w:rsidR="003548B4" w:rsidRPr="003548B4" w:rsidRDefault="003548B4" w:rsidP="003548B4">
      <w:pPr>
        <w:shd w:val="clear" w:color="auto" w:fill="FFFFFF"/>
        <w:spacing w:before="150" w:after="150" w:line="293" w:lineRule="atLeast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в старшей группе</w:t>
      </w:r>
    </w:p>
    <w:p w:rsidR="003548B4" w:rsidRPr="003548B4" w:rsidRDefault="003548B4" w:rsidP="003548B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3548B4" w:rsidRPr="003548B4" w:rsidRDefault="003548B4" w:rsidP="003548B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Звучит фонограмма песни «Мама».</w:t>
      </w:r>
    </w:p>
    <w:p w:rsidR="003548B4" w:rsidRPr="003548B4" w:rsidRDefault="003548B4" w:rsidP="003548B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Ведущий: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Добрый вечер! Сегодня мы собрались в этом зале, чтобы поздравить наш</w:t>
      </w:r>
      <w:r w:rsidR="00F06A9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их замечательных мам и бабушек. 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Мы хотим выразить вам свою глубокую любовь, уважение и великую благодарность. Этот праздник для Вас!</w:t>
      </w:r>
    </w:p>
    <w:p w:rsidR="003548B4" w:rsidRPr="003548B4" w:rsidRDefault="003548B4" w:rsidP="003548B4">
      <w:pPr>
        <w:shd w:val="clear" w:color="auto" w:fill="FFFFFF"/>
        <w:spacing w:after="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1 ребёнок: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Нынче праздник! Нынче праздник!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Праздник бабушек и мам,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Этот самый добрый праздник,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Осенью приходит к нам.</w:t>
      </w:r>
    </w:p>
    <w:p w:rsidR="003548B4" w:rsidRPr="003548B4" w:rsidRDefault="003548B4" w:rsidP="003548B4">
      <w:pPr>
        <w:shd w:val="clear" w:color="auto" w:fill="FFFFFF"/>
        <w:spacing w:after="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</w: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2 ребёнок: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Это праздник послушанья,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Поздравленья и цветов,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Прилежанья, обожанья —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Праздник самых лучших слов!</w:t>
      </w:r>
    </w:p>
    <w:p w:rsidR="003548B4" w:rsidRPr="003548B4" w:rsidRDefault="003548B4" w:rsidP="003548B4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3548B4" w:rsidRPr="003548B4" w:rsidRDefault="003548B4" w:rsidP="003548B4">
      <w:pPr>
        <w:shd w:val="clear" w:color="auto" w:fill="FFFFFF"/>
        <w:spacing w:after="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3 ребёнок: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Мама, как волшебница: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Если улыбается – каждое желание у меня сбывается.</w:t>
      </w:r>
    </w:p>
    <w:p w:rsidR="003548B4" w:rsidRPr="003548B4" w:rsidRDefault="003548B4" w:rsidP="003548B4">
      <w:pPr>
        <w:shd w:val="clear" w:color="auto" w:fill="FFFFFF"/>
        <w:spacing w:after="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Поцелует мама – плохое забывается.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Новый день, весёлый день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Сразу начинается.</w:t>
      </w:r>
    </w:p>
    <w:p w:rsidR="003548B4" w:rsidRPr="003548B4" w:rsidRDefault="003548B4" w:rsidP="003548B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3548B4" w:rsidRPr="003548B4" w:rsidRDefault="003548B4" w:rsidP="003548B4">
      <w:pPr>
        <w:shd w:val="clear" w:color="auto" w:fill="FFFFFF"/>
        <w:spacing w:after="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4 ребёнок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Мама любит и жалеет. 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Мама понимает.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Мама всё моя умеет,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Всё на свете знает!</w:t>
      </w:r>
    </w:p>
    <w:p w:rsidR="003548B4" w:rsidRPr="003548B4" w:rsidRDefault="003548B4" w:rsidP="003548B4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3548B4" w:rsidRPr="003548B4" w:rsidRDefault="003548B4" w:rsidP="003548B4">
      <w:pPr>
        <w:shd w:val="clear" w:color="auto" w:fill="FFFFFF"/>
        <w:spacing w:after="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5 ребёнок: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Любимая мама, тебя поздравляю,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В День матери счастья, здоровья желаю.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Ты в сердце моём, даже, если в разлуке,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Я помню всегда твои нежные руки.</w:t>
      </w:r>
    </w:p>
    <w:p w:rsidR="003548B4" w:rsidRPr="003548B4" w:rsidRDefault="00F06A9F" w:rsidP="003548B4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Ведущий</w:t>
      </w:r>
      <w:r w:rsidR="003548B4"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:</w:t>
      </w:r>
      <w:r w:rsidR="003548B4"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br/>
      </w:r>
      <w:r w:rsidR="003548B4"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— Мы мамам любовь свою отдаём</w:t>
      </w:r>
      <w:r w:rsidR="003548B4"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Для них мы сегодня песню споем.</w:t>
      </w:r>
    </w:p>
    <w:p w:rsidR="003548B4" w:rsidRDefault="003548B4" w:rsidP="003548B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Песня «У всех мама есть»</w:t>
      </w:r>
    </w:p>
    <w:p w:rsidR="00A85180" w:rsidRDefault="00A85180" w:rsidP="003548B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Дети садятся на стульчики</w:t>
      </w:r>
    </w:p>
    <w:p w:rsidR="003548B4" w:rsidRPr="003548B4" w:rsidRDefault="003548B4" w:rsidP="003548B4">
      <w:pPr>
        <w:shd w:val="clear" w:color="auto" w:fill="FFFFFF"/>
        <w:spacing w:after="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6 ребёнок: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Как люблю я маму нашу. Я всесилен рядом с ней.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Злой волшебник мне не страшен и нестрашен БАРМАЛЕЙ! 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Я смеюсь и мама рада, с мамой вечен наш союз.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С мамой я не только жабу, КРОКОДИЛА не боюсь!</w:t>
      </w:r>
    </w:p>
    <w:p w:rsidR="003548B4" w:rsidRPr="003548B4" w:rsidRDefault="003548B4" w:rsidP="003548B4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3548B4" w:rsidRPr="003548B4" w:rsidRDefault="003548B4" w:rsidP="003548B4">
      <w:pPr>
        <w:shd w:val="clear" w:color="auto" w:fill="FFFFFF"/>
        <w:spacing w:after="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7 ребёнок: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Ночью темной мне светло,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В день морозный мне тепло. 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Если мама рядом смотрит нежным взглядом.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Солнце ярче для меня, мир и счастье для меня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МАМОЧКА МОЯ!</w:t>
      </w:r>
    </w:p>
    <w:p w:rsidR="003548B4" w:rsidRPr="003548B4" w:rsidRDefault="003548B4" w:rsidP="003548B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3548B4" w:rsidRPr="003548B4" w:rsidRDefault="003548B4" w:rsidP="003548B4">
      <w:pPr>
        <w:shd w:val="clear" w:color="auto" w:fill="FFFFFF"/>
        <w:spacing w:after="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8 ребёнок 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Мамочка, мама родная, 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С праздником Мамы тебя 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Я поздравляю сегодня, 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Искренне, нежно любя. 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Ясно, ты самая лучшая, 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Мой дорогой человек! 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Пусть будет долгим и радостным 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Мамин и бабушкин век!</w:t>
      </w:r>
    </w:p>
    <w:p w:rsidR="003548B4" w:rsidRPr="003548B4" w:rsidRDefault="003548B4" w:rsidP="003548B4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3548B4" w:rsidRPr="003548B4" w:rsidRDefault="003548B4" w:rsidP="003548B4">
      <w:pPr>
        <w:shd w:val="clear" w:color="auto" w:fill="FFFFFF"/>
        <w:spacing w:after="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9 ребёнок: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Солнце золотое колесом скатилось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Ласковое солнце в маму превратилось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Миленькая мамочка, улыбнись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Своим сердцем ласковым 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Ты ко мне прижмись!</w:t>
      </w:r>
    </w:p>
    <w:p w:rsidR="003548B4" w:rsidRPr="003548B4" w:rsidRDefault="003548B4" w:rsidP="003548B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Ведущий: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Сколько приятных слов сказали Вам ребята! А сейчас посмотрим, как хорошо знаете Вы своих детей.</w:t>
      </w:r>
    </w:p>
    <w:p w:rsidR="003548B4" w:rsidRPr="003548B4" w:rsidRDefault="003548B4" w:rsidP="003548B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Игра «Найди своего ребёнка»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  <w:r w:rsidRPr="003548B4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(дети стоят в кругу; маме завязывают глаза и она на ощупь угадывает своего ребенка; при этом можно ребенка поставить на стульчик; у 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девочки снять бантик…)</w:t>
      </w:r>
    </w:p>
    <w:p w:rsidR="003548B4" w:rsidRPr="003548B4" w:rsidRDefault="003548B4" w:rsidP="003548B4">
      <w:pPr>
        <w:shd w:val="clear" w:color="auto" w:fill="FFFFFF"/>
        <w:spacing w:after="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10 ребёнок: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Утро начинается, мама просыпается.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И улыбкой маминой утро наполняется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Тёплыми ладонями мама вас согреет,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Добрыми словами пусть печаль развеет.</w:t>
      </w:r>
    </w:p>
    <w:p w:rsidR="003548B4" w:rsidRPr="003548B4" w:rsidRDefault="00A85180" w:rsidP="00A85180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Танец с саблями (мальчики)</w:t>
      </w:r>
      <w:r w:rsidR="003548B4"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3548B4" w:rsidRPr="003548B4" w:rsidRDefault="003548B4" w:rsidP="003548B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Ведущий: 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Поиграем в такую </w:t>
      </w: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игру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я начну стихотворение, а вы заканчиваете:</w:t>
      </w:r>
    </w:p>
    <w:p w:rsidR="003548B4" w:rsidRPr="003548B4" w:rsidRDefault="003548B4" w:rsidP="003548B4">
      <w:pPr>
        <w:shd w:val="clear" w:color="auto" w:fill="FFFFFF"/>
        <w:spacing w:after="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люблю трудиться, не люблю… (лениться).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Сам умею ровно, гладко застелить свою…</w:t>
      </w:r>
      <w:r w:rsidRPr="003548B4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(кроватку)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Помогать я маме буду, с нею вымою…</w:t>
      </w:r>
      <w:r w:rsidRPr="003548B4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(посуду)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Я без дела не сидел, сделал очень много…(дел)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Посуда вся помыта и даже не…</w:t>
      </w:r>
      <w:r w:rsidRPr="003548B4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(разбита).</w:t>
      </w:r>
    </w:p>
    <w:p w:rsidR="003548B4" w:rsidRDefault="003548B4" w:rsidP="003548B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Ведущий: 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Вот какие помощники растут!</w:t>
      </w:r>
    </w:p>
    <w:p w:rsidR="00CB7120" w:rsidRPr="00CB7120" w:rsidRDefault="00CB7120" w:rsidP="003548B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</w:pPr>
      <w:r w:rsidRPr="00CB7120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Песня</w:t>
      </w:r>
      <w:r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 xml:space="preserve"> «Осень»</w:t>
      </w:r>
    </w:p>
    <w:p w:rsidR="003548B4" w:rsidRPr="003548B4" w:rsidRDefault="00CB7120" w:rsidP="003548B4">
      <w:pPr>
        <w:shd w:val="clear" w:color="auto" w:fill="FFFFFF"/>
        <w:spacing w:after="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lastRenderedPageBreak/>
        <w:t>11</w:t>
      </w:r>
      <w:r w:rsidR="003548B4"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 xml:space="preserve"> ребёнок:</w:t>
      </w:r>
      <w:r w:rsidR="003548B4"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Разрешите вас поздравить</w:t>
      </w:r>
      <w:r w:rsidR="003548B4"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Радость вам в душе оставить.</w:t>
      </w:r>
      <w:r w:rsidR="003548B4"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Подарить улыбку, пожелать вам счастья</w:t>
      </w:r>
      <w:r w:rsidR="003548B4"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Прочь невзгоды и ненастья.</w:t>
      </w:r>
      <w:r w:rsidR="003548B4"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Пусть исчезнет грусти тень</w:t>
      </w:r>
      <w:r w:rsidR="003548B4"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В этот праздничный ваш день.</w:t>
      </w:r>
    </w:p>
    <w:p w:rsidR="003548B4" w:rsidRPr="003548B4" w:rsidRDefault="003548B4" w:rsidP="003548B4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3548B4" w:rsidRPr="003548B4" w:rsidRDefault="00273B12" w:rsidP="003548B4">
      <w:pPr>
        <w:shd w:val="clear" w:color="auto" w:fill="FFFFFF"/>
        <w:spacing w:after="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12</w:t>
      </w:r>
      <w:r w:rsidR="003548B4"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 xml:space="preserve"> ребёнок</w:t>
      </w:r>
      <w:r w:rsidR="003548B4"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Мамочка милая, ангел с небес.</w:t>
      </w:r>
      <w:r w:rsidR="003548B4"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Я поздравляю тебя в этот праздник</w:t>
      </w:r>
      <w:r w:rsidR="003548B4"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Пусть твоя жизнь будет полной чудес.</w:t>
      </w:r>
    </w:p>
    <w:p w:rsidR="003548B4" w:rsidRPr="003548B4" w:rsidRDefault="003548B4" w:rsidP="003548B4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3548B4" w:rsidRPr="003548B4" w:rsidRDefault="00143464" w:rsidP="003548B4">
      <w:pPr>
        <w:shd w:val="clear" w:color="auto" w:fill="FFFFFF"/>
        <w:spacing w:after="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13</w:t>
      </w:r>
      <w:r w:rsidR="003548B4"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 xml:space="preserve"> ребёнок </w:t>
      </w:r>
      <w:r w:rsidR="003548B4"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Любимая мама, </w:t>
      </w:r>
      <w:r w:rsidR="003548B4"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Тебя поздравляю,</w:t>
      </w:r>
    </w:p>
    <w:p w:rsidR="003548B4" w:rsidRPr="003548B4" w:rsidRDefault="003548B4" w:rsidP="003548B4">
      <w:pPr>
        <w:shd w:val="clear" w:color="auto" w:fill="FFFFFF"/>
        <w:spacing w:after="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 день матери счастья,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Здоровья желаю!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Пускай тебе, милая,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В жизни везет,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Пускай тебя радость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И счастье найдет!</w:t>
      </w:r>
    </w:p>
    <w:p w:rsidR="00143464" w:rsidRDefault="003548B4" w:rsidP="0014346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Ведущий: 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спасибо, ребята! Наши дети очень любят играть в игру «Угадай, чей голосок». Сейчас мы поиграем в неё, но угадывать будут ребята голос своей мамы. (Дети закрывают глаза, а мама произносит: «доченька» или «сыночек»)</w:t>
      </w:r>
    </w:p>
    <w:p w:rsidR="00143464" w:rsidRDefault="00143464" w:rsidP="0014346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теперь слово предоставляется нашим дорогим родителям. Вильданова Наташа расскажет стихотворение, которое сочинила сама.</w:t>
      </w:r>
    </w:p>
    <w:p w:rsidR="00143464" w:rsidRDefault="00143464" w:rsidP="0014346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Стихотворение Вильданова Н.</w:t>
      </w:r>
    </w:p>
    <w:p w:rsidR="00143464" w:rsidRDefault="00143464" w:rsidP="0014346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Сценка от родительскогокоммитета.</w:t>
      </w:r>
    </w:p>
    <w:p w:rsidR="00143464" w:rsidRPr="00143464" w:rsidRDefault="00143464" w:rsidP="0014346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Танец «Эпипэ» (девочки)</w:t>
      </w:r>
    </w:p>
    <w:p w:rsidR="003548B4" w:rsidRPr="003548B4" w:rsidRDefault="00143464" w:rsidP="003548B4">
      <w:pPr>
        <w:shd w:val="clear" w:color="auto" w:fill="FFFFFF"/>
        <w:spacing w:after="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14</w:t>
      </w:r>
      <w:r w:rsidR="003548B4"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 xml:space="preserve"> ребёнок:</w:t>
      </w:r>
      <w:r w:rsidR="003548B4"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Все со мной согласны дети:</w:t>
      </w:r>
      <w:r w:rsidR="003548B4"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Я сказать почту за честь,</w:t>
      </w:r>
      <w:r w:rsidR="003548B4"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Что мы все живем на свете</w:t>
      </w:r>
      <w:r w:rsidR="003548B4"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Потому, что мамы есть!</w:t>
      </w:r>
    </w:p>
    <w:p w:rsidR="003548B4" w:rsidRPr="003548B4" w:rsidRDefault="003548B4" w:rsidP="003548B4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3548B4" w:rsidRPr="003548B4" w:rsidRDefault="00143464" w:rsidP="003548B4">
      <w:pPr>
        <w:shd w:val="clear" w:color="auto" w:fill="FFFFFF"/>
        <w:spacing w:after="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15</w:t>
      </w:r>
      <w:r w:rsidR="003548B4"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 xml:space="preserve"> ребёнок:</w:t>
      </w:r>
      <w:r w:rsidR="003548B4"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Девчонки и мальчишки! Давайте вместе с нами</w:t>
      </w:r>
      <w:r w:rsidR="003548B4"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Спасибо скажем бабушке, спасибо скажем маме.</w:t>
      </w:r>
      <w:r w:rsidR="003548B4"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За песенки и сказки, за хлопоты и ласки!</w:t>
      </w:r>
      <w:r w:rsidR="003548B4"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За вкусные ватрушки, за новые игрушки!</w:t>
      </w:r>
    </w:p>
    <w:p w:rsidR="003548B4" w:rsidRPr="003548B4" w:rsidRDefault="003548B4" w:rsidP="003548B4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3548B4" w:rsidRPr="003548B4" w:rsidRDefault="00143464" w:rsidP="003548B4">
      <w:pPr>
        <w:shd w:val="clear" w:color="auto" w:fill="FFFFFF"/>
        <w:spacing w:after="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16</w:t>
      </w:r>
      <w:r w:rsidR="003548B4"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 xml:space="preserve"> ребёнок:</w:t>
      </w:r>
      <w:r w:rsidR="003548B4"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Девчонки и мальчишки! Давайте вместе с нами</w:t>
      </w:r>
      <w:r w:rsidR="003548B4"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Спасибо скажем бабушке, спасибо скажем маме.</w:t>
      </w:r>
      <w:r w:rsidR="003548B4"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За книжки и считалки, за лыжи и скакалки!</w:t>
      </w:r>
      <w:r w:rsidR="003548B4"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За сладкое варенье, за долгое терпенье!</w:t>
      </w:r>
    </w:p>
    <w:p w:rsidR="003548B4" w:rsidRPr="003548B4" w:rsidRDefault="003548B4" w:rsidP="003548B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Все вместе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Спасибо! Спасибо! Спасибо!</w:t>
      </w:r>
    </w:p>
    <w:p w:rsidR="003548B4" w:rsidRDefault="003548B4" w:rsidP="003548B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lastRenderedPageBreak/>
        <w:t>Ведущий</w:t>
      </w:r>
      <w:r w:rsidR="0014346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 xml:space="preserve">: </w:t>
      </w:r>
      <w:r w:rsidR="0014346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сейчас танец парами</w:t>
      </w:r>
    </w:p>
    <w:p w:rsidR="00143464" w:rsidRPr="00143464" w:rsidRDefault="00143464" w:rsidP="003548B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</w:pPr>
      <w:r w:rsidRPr="00143464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Танец парами</w:t>
      </w:r>
    </w:p>
    <w:p w:rsidR="00143464" w:rsidRDefault="003548B4" w:rsidP="00694790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  <w:r w:rsidR="0014346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17</w:t>
      </w: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 xml:space="preserve"> ребёнок: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Мы подарок маме покупать не станем-</w:t>
      </w:r>
    </w:p>
    <w:p w:rsidR="003548B4" w:rsidRPr="003548B4" w:rsidRDefault="003548B4" w:rsidP="00143464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Приготовим сами, своими руками. 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Можно вышить ей платок, можно вырастить цветок.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Можно дом нарисовать, речку голубую.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А еще расцеловать МАМУ ДОРОГУЮ!</w:t>
      </w:r>
    </w:p>
    <w:p w:rsidR="00694790" w:rsidRDefault="00694790" w:rsidP="003548B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Вручение подарков</w:t>
      </w:r>
    </w:p>
    <w:p w:rsidR="00694790" w:rsidRDefault="00694790" w:rsidP="003548B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Шуточный танец (школьники)</w:t>
      </w:r>
    </w:p>
    <w:p w:rsidR="00694790" w:rsidRPr="00694790" w:rsidRDefault="00694790" w:rsidP="003548B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Песня от коллектива</w:t>
      </w:r>
      <w:bookmarkStart w:id="0" w:name="_GoBack"/>
      <w:bookmarkEnd w:id="0"/>
    </w:p>
    <w:p w:rsidR="003548B4" w:rsidRPr="003548B4" w:rsidRDefault="003548B4" w:rsidP="003548B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Ведущий: 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Милые женщины, улыбка на ваших лицах привносила в атмосферу нашего праздника много тепла и света. Мы хотим, чтобы вы улыбались так всегда, а не только в праздник.</w:t>
      </w:r>
    </w:p>
    <w:p w:rsidR="003548B4" w:rsidRPr="003548B4" w:rsidRDefault="003548B4" w:rsidP="003548B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 этом наша программа заканчивается, и мы ещё раз поздравляем вас с праздником. И пусть вас не покидают любовь и терпение, которые так необходимы сейчас нам всем.</w:t>
      </w:r>
    </w:p>
    <w:p w:rsidR="003548B4" w:rsidRPr="003548B4" w:rsidRDefault="003548B4" w:rsidP="003548B4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Пусть ваша доброта принесёт тепло в сердца окружающих вас людей. Пусть в вашем доме всегда звучит музыка, музыка любви и доброты.</w:t>
      </w:r>
      <w:r w:rsidRPr="003548B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Предлагаем потанцевать и продолжить наш праздник чаепитием.</w:t>
      </w:r>
    </w:p>
    <w:p w:rsidR="004015C6" w:rsidRDefault="004015C6"/>
    <w:sectPr w:rsidR="004015C6" w:rsidSect="006E5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48B4"/>
    <w:rsid w:val="00143464"/>
    <w:rsid w:val="00273B12"/>
    <w:rsid w:val="003548B4"/>
    <w:rsid w:val="004015C6"/>
    <w:rsid w:val="00694790"/>
    <w:rsid w:val="006E55FD"/>
    <w:rsid w:val="00A85180"/>
    <w:rsid w:val="00CB7120"/>
    <w:rsid w:val="00E74A35"/>
    <w:rsid w:val="00F06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2016-11-20T18:42:00Z</cp:lastPrinted>
  <dcterms:created xsi:type="dcterms:W3CDTF">2019-04-02T07:26:00Z</dcterms:created>
  <dcterms:modified xsi:type="dcterms:W3CDTF">2019-04-02T07:26:00Z</dcterms:modified>
</cp:coreProperties>
</file>