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C1" w:rsidRDefault="00DF72C1" w:rsidP="00DF72C1">
      <w:r>
        <w:t xml:space="preserve"> </w:t>
      </w:r>
    </w:p>
    <w:p w:rsidR="00DF72C1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 xml:space="preserve">Информация о возможности получения госуслуги по компенсации части </w:t>
      </w:r>
    </w:p>
    <w:p w:rsidR="00DF72C1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>родительской платы за детский сад в электронном виде</w:t>
      </w:r>
    </w:p>
    <w:p w:rsidR="00DF72C1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 xml:space="preserve">Напоминаем,  что  государственную  услугу  «Компенсация  платы, </w:t>
      </w:r>
    </w:p>
    <w:p w:rsidR="00DF72C1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 xml:space="preserve">взимаемой  с  родителей,  за  присмотр  и  уход  за  детьми  в  детском  саду»  можно </w:t>
      </w:r>
    </w:p>
    <w:p w:rsidR="00DF72C1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 xml:space="preserve">получить в электронном виде  </w:t>
      </w:r>
      <w:r w:rsidRPr="00DF72C1">
        <w:rPr>
          <w:rFonts w:ascii="Times New Roman" w:eastAsia="MS Gothic" w:hAnsi="MS Gothic" w:cs="Times New Roman"/>
          <w:sz w:val="32"/>
          <w:szCs w:val="32"/>
        </w:rPr>
        <w:t>‑</w:t>
      </w:r>
      <w:r w:rsidRPr="00DF72C1">
        <w:rPr>
          <w:rFonts w:ascii="Times New Roman" w:hAnsi="Times New Roman" w:cs="Times New Roman"/>
          <w:sz w:val="32"/>
          <w:szCs w:val="32"/>
        </w:rPr>
        <w:t xml:space="preserve"> отправьте заявление онлайн. Войдите в личный </w:t>
      </w:r>
    </w:p>
    <w:p w:rsidR="00DF72C1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 xml:space="preserve">кабинет  на  портале  Госуслуг  (https://www.gosuslugi.ru/)  и  получите  доступ  к </w:t>
      </w:r>
    </w:p>
    <w:p w:rsidR="00DF72C1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 xml:space="preserve">электронным услугам. </w:t>
      </w:r>
    </w:p>
    <w:p w:rsidR="00DF72C1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>В электронном виде - быстрее и удобнее!</w:t>
      </w:r>
    </w:p>
    <w:p w:rsidR="003F3FA6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>Ссылка на госуслугу - https://www.gosuslugi.ru/600160/1/form.</w:t>
      </w:r>
    </w:p>
    <w:sectPr w:rsidR="003F3FA6" w:rsidRPr="00DF72C1" w:rsidSect="003F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F72C1"/>
    <w:rsid w:val="003F3FA6"/>
    <w:rsid w:val="0043550D"/>
    <w:rsid w:val="008C647B"/>
    <w:rsid w:val="00DF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admin</cp:lastModifiedBy>
  <cp:revision>2</cp:revision>
  <dcterms:created xsi:type="dcterms:W3CDTF">2022-11-07T06:31:00Z</dcterms:created>
  <dcterms:modified xsi:type="dcterms:W3CDTF">2022-11-07T06:31:00Z</dcterms:modified>
</cp:coreProperties>
</file>